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25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6D9829C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188BAC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571156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E4F702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88E7C1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D3B0B6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D30EC65" w14:textId="0A0AA60F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D6B95">
        <w:rPr>
          <w:rStyle w:val="Zwaar"/>
          <w:rFonts w:ascii="Arial" w:hAnsi="Arial" w:cs="Arial"/>
          <w:b w:val="0"/>
          <w:sz w:val="20"/>
          <w:szCs w:val="20"/>
        </w:rPr>
        <w:t>Drogisterij Web B.V.</w:t>
      </w:r>
    </w:p>
    <w:p w14:paraId="68E9BC33" w14:textId="639C2DEE" w:rsidR="00672E90" w:rsidRPr="00A80FEE" w:rsidRDefault="00FD6B9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Industrieweg 15, 9672 AP Winschoten</w:t>
      </w:r>
    </w:p>
    <w:p w14:paraId="33851C4C" w14:textId="61E8EACD" w:rsidR="00672E90" w:rsidRPr="00A80FEE" w:rsidRDefault="007B34B4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info@internetdrogisterij.nl</w:t>
      </w:r>
    </w:p>
    <w:p w14:paraId="149B7032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A2BE6D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142795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1E35551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7F0E61F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5D04DC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0345265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EDB7C1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5336A1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07939D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5ACA5E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B655CC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AA4C0E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D89B8A3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77D00C8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2193E202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4152290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7FD34F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7E56A0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72266C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D323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40C269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13275E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E21E7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B6DB1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A0031B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47F7988" w14:textId="77777777" w:rsidR="00000000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E2AD" w14:textId="77777777" w:rsidR="00A11D8E" w:rsidRDefault="00A11D8E">
      <w:r>
        <w:separator/>
      </w:r>
    </w:p>
  </w:endnote>
  <w:endnote w:type="continuationSeparator" w:id="0">
    <w:p w14:paraId="78A2587A" w14:textId="77777777" w:rsidR="00A11D8E" w:rsidRDefault="00A1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7321" w14:textId="77777777" w:rsidR="00000000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BA9B" w14:textId="77777777" w:rsidR="00000000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BBBF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92CA" w14:textId="77777777" w:rsidR="00A11D8E" w:rsidRDefault="00A11D8E">
      <w:r>
        <w:separator/>
      </w:r>
    </w:p>
  </w:footnote>
  <w:footnote w:type="continuationSeparator" w:id="0">
    <w:p w14:paraId="09185F63" w14:textId="77777777" w:rsidR="00A11D8E" w:rsidRDefault="00A1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56E8" w14:textId="77777777" w:rsidR="00000000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004" w14:textId="77777777" w:rsidR="00000000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7346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88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2A3A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4B4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1D8E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279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6B95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53D9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Quintus - Droginet</cp:lastModifiedBy>
  <cp:revision>2</cp:revision>
  <dcterms:created xsi:type="dcterms:W3CDTF">2023-12-12T08:26:00Z</dcterms:created>
  <dcterms:modified xsi:type="dcterms:W3CDTF">2023-12-12T08:26:00Z</dcterms:modified>
</cp:coreProperties>
</file>